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C6" w:rsidRDefault="002205C6">
      <w:pPr>
        <w:rPr>
          <w:rFonts w:ascii="Times New Roman" w:hAnsi="Times New Roman" w:cs="Times New Roman"/>
          <w:b/>
          <w:sz w:val="28"/>
          <w:szCs w:val="28"/>
        </w:rPr>
      </w:pPr>
    </w:p>
    <w:p w:rsidR="000F13A5" w:rsidRPr="00A61D43" w:rsidRDefault="00976C4B">
      <w:pPr>
        <w:rPr>
          <w:rFonts w:ascii="Times New Roman" w:hAnsi="Times New Roman" w:cs="Times New Roman"/>
          <w:b/>
          <w:sz w:val="28"/>
          <w:szCs w:val="28"/>
        </w:rPr>
      </w:pPr>
      <w:r w:rsidRPr="00A61D43">
        <w:rPr>
          <w:rFonts w:ascii="Times New Roman" w:hAnsi="Times New Roman" w:cs="Times New Roman"/>
          <w:b/>
          <w:sz w:val="28"/>
          <w:szCs w:val="28"/>
        </w:rPr>
        <w:t xml:space="preserve">TRƯỜNG THCS BÌNH </w:t>
      </w:r>
      <w:proofErr w:type="gramStart"/>
      <w:r w:rsidRPr="00A61D43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C87B1A" w:rsidRDefault="00976C4B" w:rsidP="00EB7B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TỔ :</w:t>
      </w:r>
      <w:proofErr w:type="gram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5931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E5931">
        <w:rPr>
          <w:rFonts w:ascii="Times New Roman" w:hAnsi="Times New Roman" w:cs="Times New Roman"/>
          <w:b/>
          <w:sz w:val="28"/>
          <w:szCs w:val="28"/>
        </w:rPr>
        <w:tab/>
      </w:r>
      <w:r w:rsidR="001E5931">
        <w:rPr>
          <w:rFonts w:ascii="Times New Roman" w:hAnsi="Times New Roman" w:cs="Times New Roman"/>
          <w:b/>
          <w:sz w:val="28"/>
          <w:szCs w:val="28"/>
        </w:rPr>
        <w:tab/>
      </w:r>
      <w:r w:rsidR="001E5931">
        <w:rPr>
          <w:rFonts w:ascii="Times New Roman" w:hAnsi="Times New Roman" w:cs="Times New Roman"/>
          <w:b/>
          <w:sz w:val="28"/>
          <w:szCs w:val="28"/>
        </w:rPr>
        <w:tab/>
      </w:r>
      <w:r w:rsidR="001E593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–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</w:p>
    <w:p w:rsidR="00E0578F" w:rsidRPr="00EB7B9B" w:rsidRDefault="00E0578F" w:rsidP="00EB7B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5C6" w:rsidRPr="009A366C" w:rsidRDefault="002205C6" w:rsidP="00976C4B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A366C">
        <w:rPr>
          <w:rFonts w:ascii="Times New Roman" w:hAnsi="Times New Roman" w:cs="Times New Roman"/>
          <w:b/>
          <w:sz w:val="40"/>
          <w:szCs w:val="36"/>
        </w:rPr>
        <w:t>KẾ HOẠCH THỰC HIỆN CHUYÊN ĐỀ</w:t>
      </w:r>
    </w:p>
    <w:p w:rsidR="002205C6" w:rsidRPr="009A366C" w:rsidRDefault="002205C6" w:rsidP="00976C4B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A366C">
        <w:rPr>
          <w:rFonts w:ascii="Times New Roman" w:hAnsi="Times New Roman" w:cs="Times New Roman"/>
          <w:b/>
          <w:sz w:val="40"/>
          <w:szCs w:val="36"/>
        </w:rPr>
        <w:t>NĂM HỌC 201</w:t>
      </w:r>
      <w:r w:rsidR="00E02B10" w:rsidRPr="009A366C">
        <w:rPr>
          <w:rFonts w:ascii="Times New Roman" w:hAnsi="Times New Roman" w:cs="Times New Roman"/>
          <w:b/>
          <w:sz w:val="40"/>
          <w:szCs w:val="36"/>
        </w:rPr>
        <w:t>7</w:t>
      </w:r>
      <w:r w:rsidRPr="009A366C">
        <w:rPr>
          <w:rFonts w:ascii="Times New Roman" w:hAnsi="Times New Roman" w:cs="Times New Roman"/>
          <w:b/>
          <w:sz w:val="40"/>
          <w:szCs w:val="36"/>
        </w:rPr>
        <w:t>-201</w:t>
      </w:r>
      <w:r w:rsidR="00E02B10" w:rsidRPr="009A366C">
        <w:rPr>
          <w:rFonts w:ascii="Times New Roman" w:hAnsi="Times New Roman" w:cs="Times New Roman"/>
          <w:b/>
          <w:sz w:val="40"/>
          <w:szCs w:val="36"/>
        </w:rPr>
        <w:t>8</w:t>
      </w:r>
    </w:p>
    <w:p w:rsidR="002205C6" w:rsidRDefault="002205C6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541"/>
        <w:gridCol w:w="6300"/>
        <w:gridCol w:w="4590"/>
      </w:tblGrid>
      <w:tr w:rsidR="002205C6" w:rsidRPr="002205C6" w:rsidTr="001E5931">
        <w:tc>
          <w:tcPr>
            <w:tcW w:w="897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C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41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300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CHUYÊN ĐỀ</w:t>
            </w:r>
          </w:p>
        </w:tc>
        <w:tc>
          <w:tcPr>
            <w:tcW w:w="4590" w:type="dxa"/>
            <w:vAlign w:val="center"/>
          </w:tcPr>
          <w:p w:rsidR="002205C6" w:rsidRDefault="002205C6" w:rsidP="001E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5C6" w:rsidRPr="002205C6" w:rsidTr="001E5931">
        <w:tc>
          <w:tcPr>
            <w:tcW w:w="897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vAlign w:val="center"/>
          </w:tcPr>
          <w:p w:rsid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  <w:p w:rsid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2205C6" w:rsidRPr="002205C6" w:rsidRDefault="00A54E1E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vAlign w:val="center"/>
          </w:tcPr>
          <w:p w:rsidR="002205C6" w:rsidRPr="002205C6" w:rsidRDefault="00A54E1E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</w:p>
        </w:tc>
      </w:tr>
      <w:tr w:rsidR="002205C6" w:rsidRPr="002205C6" w:rsidTr="001E5931">
        <w:tc>
          <w:tcPr>
            <w:tcW w:w="897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vAlign w:val="center"/>
          </w:tcPr>
          <w:p w:rsid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  <w:p w:rsid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2205C6" w:rsidRPr="002205C6" w:rsidRDefault="00A54E1E" w:rsidP="0022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6, 7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1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931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1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931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5FA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22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590" w:type="dxa"/>
            <w:vAlign w:val="center"/>
          </w:tcPr>
          <w:p w:rsidR="002205C6" w:rsidRPr="002205C6" w:rsidRDefault="002205C6" w:rsidP="001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E1E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A54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E1E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</w:p>
        </w:tc>
      </w:tr>
    </w:tbl>
    <w:p w:rsidR="003840B4" w:rsidRDefault="003840B4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594C" w:rsidRPr="0009594C" w:rsidRDefault="0009594C" w:rsidP="0009594C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P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sectPr w:rsidR="00976C4B" w:rsidRPr="00976C4B" w:rsidSect="00976C4B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1EE4"/>
    <w:multiLevelType w:val="hybridMultilevel"/>
    <w:tmpl w:val="AF747C82"/>
    <w:lvl w:ilvl="0" w:tplc="82209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861CF"/>
    <w:multiLevelType w:val="hybridMultilevel"/>
    <w:tmpl w:val="5BE01054"/>
    <w:lvl w:ilvl="0" w:tplc="1B086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91D5E"/>
    <w:multiLevelType w:val="hybridMultilevel"/>
    <w:tmpl w:val="C59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50326"/>
    <w:multiLevelType w:val="hybridMultilevel"/>
    <w:tmpl w:val="D6E806AA"/>
    <w:lvl w:ilvl="0" w:tplc="0B7CF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266AC"/>
    <w:multiLevelType w:val="hybridMultilevel"/>
    <w:tmpl w:val="2E805E8A"/>
    <w:lvl w:ilvl="0" w:tplc="64488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B"/>
    <w:rsid w:val="0009594C"/>
    <w:rsid w:val="000F13A5"/>
    <w:rsid w:val="001E5931"/>
    <w:rsid w:val="002205C6"/>
    <w:rsid w:val="00225FA0"/>
    <w:rsid w:val="003840B4"/>
    <w:rsid w:val="003A5F2F"/>
    <w:rsid w:val="003E166F"/>
    <w:rsid w:val="006774AD"/>
    <w:rsid w:val="006D55F2"/>
    <w:rsid w:val="00976C4B"/>
    <w:rsid w:val="009A366C"/>
    <w:rsid w:val="00A54E1E"/>
    <w:rsid w:val="00A61D43"/>
    <w:rsid w:val="00AE1A19"/>
    <w:rsid w:val="00AF5C8D"/>
    <w:rsid w:val="00C87B1A"/>
    <w:rsid w:val="00CF6441"/>
    <w:rsid w:val="00E02B10"/>
    <w:rsid w:val="00E0578F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97C30-F14E-4325-B79A-DE950AA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C36F-48C7-491A-8726-C03DB1D0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4</cp:revision>
  <cp:lastPrinted>2017-12-29T04:01:00Z</cp:lastPrinted>
  <dcterms:created xsi:type="dcterms:W3CDTF">2017-10-15T08:23:00Z</dcterms:created>
  <dcterms:modified xsi:type="dcterms:W3CDTF">2017-12-29T04:02:00Z</dcterms:modified>
</cp:coreProperties>
</file>